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2343" w:rsidRDefault="00282343">
      <w:pPr>
        <w:spacing w:line="240" w:lineRule="auto"/>
        <w:jc w:val="center"/>
        <w:rPr>
          <w:rFonts w:ascii="Arial" w:hAnsi="Arial" w:cs="Arial"/>
        </w:rPr>
      </w:pPr>
    </w:p>
    <w:p w:rsidR="00282343" w:rsidRDefault="00282343">
      <w:pPr>
        <w:spacing w:line="240" w:lineRule="auto"/>
        <w:jc w:val="center"/>
        <w:rPr>
          <w:rFonts w:ascii="Arial" w:hAnsi="Arial" w:cs="Arial"/>
          <w:lang w:val="en-US"/>
        </w:rPr>
      </w:pPr>
    </w:p>
    <w:p w:rsidR="00282343" w:rsidRDefault="00282343">
      <w:pPr>
        <w:spacing w:line="240" w:lineRule="auto"/>
        <w:jc w:val="center"/>
        <w:rPr>
          <w:rFonts w:ascii="Arial" w:hAnsi="Arial" w:cs="Arial"/>
          <w:lang w:val="en-US"/>
        </w:rPr>
      </w:pPr>
    </w:p>
    <w:p w:rsidR="002E0DE4" w:rsidRPr="007C53B6" w:rsidRDefault="002E0DE4" w:rsidP="002E0DE4">
      <w:pPr>
        <w:spacing w:after="0" w:line="240" w:lineRule="auto"/>
        <w:jc w:val="center"/>
        <w:rPr>
          <w:rFonts w:ascii="Arial" w:hAnsi="Arial" w:cs="Arial"/>
          <w:b/>
          <w:color w:val="C72E2B"/>
          <w:sz w:val="36"/>
          <w:szCs w:val="36"/>
          <w:lang w:val="en-US"/>
        </w:rPr>
      </w:pPr>
      <w:r>
        <w:rPr>
          <w:rFonts w:ascii="Arial" w:hAnsi="Arial" w:cs="Arial"/>
          <w:b/>
          <w:color w:val="C72E2B"/>
          <w:sz w:val="36"/>
          <w:szCs w:val="36"/>
          <w:lang w:val="en-US"/>
        </w:rPr>
        <w:t>ACCOMODATION AND GROUP LIST FORM</w:t>
      </w:r>
    </w:p>
    <w:p w:rsidR="00282343" w:rsidRPr="002E0DE4" w:rsidRDefault="00282343">
      <w:pPr>
        <w:spacing w:after="0" w:line="240" w:lineRule="auto"/>
        <w:rPr>
          <w:rFonts w:ascii="Arial" w:hAnsi="Arial" w:cs="Arial"/>
          <w:b/>
          <w:color w:val="C72E2B"/>
          <w:sz w:val="28"/>
          <w:szCs w:val="28"/>
          <w:lang w:val="en-US"/>
        </w:rPr>
      </w:pPr>
    </w:p>
    <w:p w:rsidR="002E0DE4" w:rsidRPr="007C53B6" w:rsidRDefault="002E0DE4" w:rsidP="002E0D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General information </w:t>
      </w:r>
    </w:p>
    <w:p w:rsidR="00282343" w:rsidRPr="002E0DE4" w:rsidRDefault="0028234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3369"/>
        <w:gridCol w:w="6202"/>
      </w:tblGrid>
      <w:tr w:rsidR="00282343">
        <w:trPr>
          <w:trHeight w:val="737"/>
        </w:trPr>
        <w:tc>
          <w:tcPr>
            <w:tcW w:w="3369" w:type="dxa"/>
            <w:tcBorders>
              <w:top w:val="single" w:sz="18" w:space="0" w:color="6D6E71"/>
            </w:tcBorders>
            <w:shd w:val="clear" w:color="auto" w:fill="EDEDEE"/>
            <w:vAlign w:val="center"/>
          </w:tcPr>
          <w:p w:rsidR="00282343" w:rsidRPr="002E0DE4" w:rsidRDefault="0068328D">
            <w:pPr>
              <w:spacing w:after="0"/>
              <w:rPr>
                <w:lang w:val="en-US"/>
              </w:rPr>
            </w:pPr>
            <w:permStart w:id="0" w:edGrp="everyone" w:colFirst="1" w:colLast="1"/>
            <w:r w:rsidRPr="0068328D">
              <w:rPr>
                <w:rFonts w:ascii="Arial" w:hAnsi="Arial" w:cs="Arial"/>
                <w:b/>
                <w:i/>
                <w:color w:val="6D6E71"/>
                <w:sz w:val="24"/>
                <w:szCs w:val="24"/>
              </w:rPr>
              <w:pict>
                <v:line id="Прямая соединительная линия 4" o:spid="_x0000_s1026" style="position:absolute;z-index:251654656" from="162.4pt,-1pt" to="162.4pt,73.3pt" strokecolor="#6d6e71" strokeweight=".26mm">
                  <v:stroke color2="#92918e" joinstyle="miter" endcap="square"/>
                </v:line>
              </w:pict>
            </w:r>
            <w:r w:rsidR="002E0DE4"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  <w:t>Name of the group</w:t>
            </w:r>
          </w:p>
        </w:tc>
        <w:tc>
          <w:tcPr>
            <w:tcW w:w="6202" w:type="dxa"/>
            <w:tcBorders>
              <w:top w:val="single" w:sz="18" w:space="0" w:color="6D6E71"/>
            </w:tcBorders>
            <w:shd w:val="clear" w:color="auto" w:fill="EDEDEE"/>
            <w:vAlign w:val="center"/>
          </w:tcPr>
          <w:p w:rsidR="00282343" w:rsidRDefault="00282343">
            <w:pPr>
              <w:spacing w:after="0" w:line="240" w:lineRule="auto"/>
              <w:jc w:val="center"/>
            </w:pPr>
          </w:p>
        </w:tc>
        <w:bookmarkStart w:id="0" w:name="_GoBack"/>
        <w:bookmarkEnd w:id="0"/>
      </w:tr>
      <w:tr w:rsidR="00282343">
        <w:trPr>
          <w:trHeight w:val="737"/>
        </w:trPr>
        <w:tc>
          <w:tcPr>
            <w:tcW w:w="3369" w:type="dxa"/>
            <w:tcBorders>
              <w:bottom w:val="single" w:sz="18" w:space="0" w:color="6D6E71"/>
            </w:tcBorders>
            <w:shd w:val="clear" w:color="auto" w:fill="auto"/>
            <w:vAlign w:val="center"/>
          </w:tcPr>
          <w:p w:rsidR="00282343" w:rsidRPr="002E0DE4" w:rsidRDefault="002E0DE4">
            <w:pPr>
              <w:spacing w:after="0"/>
              <w:rPr>
                <w:lang w:val="en-US"/>
              </w:rPr>
            </w:pPr>
            <w:r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  <w:t>Country, city</w:t>
            </w:r>
            <w:permStart w:id="1" w:edGrp="everyone" w:colFirst="1" w:colLast="1"/>
            <w:permEnd w:id="0"/>
          </w:p>
        </w:tc>
        <w:tc>
          <w:tcPr>
            <w:tcW w:w="6202" w:type="dxa"/>
            <w:tcBorders>
              <w:bottom w:val="single" w:sz="18" w:space="0" w:color="6D6E71"/>
            </w:tcBorders>
            <w:shd w:val="clear" w:color="auto" w:fill="auto"/>
            <w:vAlign w:val="center"/>
          </w:tcPr>
          <w:p w:rsidR="00282343" w:rsidRDefault="00282343">
            <w:pPr>
              <w:spacing w:after="0" w:line="240" w:lineRule="auto"/>
              <w:jc w:val="center"/>
            </w:pPr>
          </w:p>
        </w:tc>
      </w:tr>
      <w:permEnd w:id="1"/>
    </w:tbl>
    <w:p w:rsidR="00282343" w:rsidRDefault="0028234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282343" w:rsidRPr="002E0DE4" w:rsidRDefault="002E0DE4">
      <w:pPr>
        <w:spacing w:after="0" w:line="240" w:lineRule="auto"/>
        <w:jc w:val="center"/>
        <w:rPr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Accommodation</w:t>
      </w:r>
    </w:p>
    <w:p w:rsidR="00282343" w:rsidRDefault="0028234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C7FA0" w:rsidRPr="002E0DE4" w:rsidRDefault="002E0DE4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DATE OF ARRIVAL</w:t>
      </w:r>
      <w:r w:rsidRPr="007C53B6">
        <w:rPr>
          <w:rFonts w:ascii="Arial" w:hAnsi="Arial" w:cs="Arial"/>
          <w:b/>
          <w:sz w:val="28"/>
          <w:szCs w:val="28"/>
          <w:lang w:val="en-US"/>
        </w:rPr>
        <w:t xml:space="preserve"> (</w:t>
      </w:r>
      <w:r>
        <w:rPr>
          <w:rFonts w:ascii="Arial" w:hAnsi="Arial" w:cs="Arial"/>
          <w:b/>
          <w:sz w:val="28"/>
          <w:szCs w:val="28"/>
          <w:lang w:val="en-US"/>
        </w:rPr>
        <w:t>check-in after</w:t>
      </w:r>
      <w:r w:rsidRPr="007C53B6">
        <w:rPr>
          <w:rFonts w:ascii="Arial" w:hAnsi="Arial" w:cs="Arial"/>
          <w:b/>
          <w:sz w:val="28"/>
          <w:szCs w:val="28"/>
          <w:lang w:val="en-US"/>
        </w:rPr>
        <w:t xml:space="preserve"> 14.00) </w:t>
      </w:r>
      <w:r w:rsidR="00282343" w:rsidRPr="002E0DE4">
        <w:rPr>
          <w:rFonts w:ascii="Arial" w:hAnsi="Arial" w:cs="Arial"/>
          <w:b/>
          <w:sz w:val="28"/>
          <w:szCs w:val="28"/>
          <w:lang w:val="en-US"/>
        </w:rPr>
        <w:t>__</w:t>
      </w:r>
      <w:permStart w:id="2" w:edGrp="everyone"/>
      <w:r w:rsidR="001C73F1" w:rsidRPr="002E0DE4">
        <w:rPr>
          <w:rFonts w:ascii="Arial" w:hAnsi="Arial" w:cs="Arial"/>
          <w:b/>
          <w:sz w:val="28"/>
          <w:szCs w:val="28"/>
          <w:lang w:val="en-US"/>
        </w:rPr>
        <w:t>___</w:t>
      </w:r>
      <w:permEnd w:id="2"/>
      <w:r w:rsidR="00282343" w:rsidRPr="002E0DE4">
        <w:rPr>
          <w:rFonts w:ascii="Arial" w:hAnsi="Arial" w:cs="Arial"/>
          <w:b/>
          <w:sz w:val="28"/>
          <w:szCs w:val="28"/>
          <w:lang w:val="en-US"/>
        </w:rPr>
        <w:t>___</w:t>
      </w:r>
      <w:r w:rsidR="000C7FA0" w:rsidRPr="002E0DE4">
        <w:rPr>
          <w:rFonts w:ascii="Arial" w:hAnsi="Arial" w:cs="Arial"/>
          <w:b/>
          <w:sz w:val="28"/>
          <w:szCs w:val="28"/>
          <w:lang w:val="en-US"/>
        </w:rPr>
        <w:t>_______</w:t>
      </w:r>
    </w:p>
    <w:p w:rsidR="00282343" w:rsidRPr="002E0DE4" w:rsidRDefault="002E0DE4">
      <w:pPr>
        <w:spacing w:after="0" w:line="240" w:lineRule="auto"/>
        <w:rPr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DATE OF DEPARTURE</w:t>
      </w:r>
      <w:r w:rsidRPr="007C53B6">
        <w:rPr>
          <w:rFonts w:ascii="Arial" w:hAnsi="Arial" w:cs="Arial"/>
          <w:b/>
          <w:sz w:val="28"/>
          <w:szCs w:val="28"/>
          <w:lang w:val="en-US"/>
        </w:rPr>
        <w:t xml:space="preserve"> (</w:t>
      </w:r>
      <w:r>
        <w:rPr>
          <w:rFonts w:ascii="Arial" w:hAnsi="Arial" w:cs="Arial"/>
          <w:b/>
          <w:sz w:val="28"/>
          <w:szCs w:val="28"/>
          <w:lang w:val="en-US"/>
        </w:rPr>
        <w:t>check out before</w:t>
      </w:r>
      <w:r w:rsidRPr="007C53B6">
        <w:rPr>
          <w:rFonts w:ascii="Arial" w:hAnsi="Arial" w:cs="Arial"/>
          <w:b/>
          <w:sz w:val="28"/>
          <w:szCs w:val="28"/>
          <w:lang w:val="en-US"/>
        </w:rPr>
        <w:t xml:space="preserve"> 10.00</w:t>
      </w:r>
      <w:r w:rsidR="00282343" w:rsidRPr="002E0DE4">
        <w:rPr>
          <w:rFonts w:ascii="Arial" w:hAnsi="Arial" w:cs="Arial"/>
          <w:b/>
          <w:sz w:val="28"/>
          <w:szCs w:val="28"/>
          <w:lang w:val="en-US"/>
        </w:rPr>
        <w:t>)     __</w:t>
      </w:r>
      <w:permStart w:id="3" w:edGrp="everyone"/>
      <w:r w:rsidR="00282343" w:rsidRPr="002E0DE4">
        <w:rPr>
          <w:rFonts w:ascii="Arial" w:hAnsi="Arial" w:cs="Arial"/>
          <w:b/>
          <w:sz w:val="28"/>
          <w:szCs w:val="28"/>
          <w:lang w:val="en-US"/>
        </w:rPr>
        <w:t>___</w:t>
      </w:r>
      <w:permEnd w:id="3"/>
      <w:r w:rsidR="00282343" w:rsidRPr="002E0DE4">
        <w:rPr>
          <w:rFonts w:ascii="Arial" w:hAnsi="Arial" w:cs="Arial"/>
          <w:b/>
          <w:sz w:val="28"/>
          <w:szCs w:val="28"/>
          <w:lang w:val="en-US"/>
        </w:rPr>
        <w:t>__</w:t>
      </w:r>
      <w:r w:rsidR="000C7FA0" w:rsidRPr="002E0DE4">
        <w:rPr>
          <w:rFonts w:ascii="Arial" w:hAnsi="Arial" w:cs="Arial"/>
          <w:b/>
          <w:sz w:val="28"/>
          <w:szCs w:val="28"/>
          <w:lang w:val="en-US"/>
        </w:rPr>
        <w:t>_______</w:t>
      </w:r>
    </w:p>
    <w:p w:rsidR="00282343" w:rsidRPr="002E0DE4" w:rsidRDefault="0068328D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val="en-US" w:eastAsia="ru-RU"/>
        </w:rPr>
      </w:pPr>
      <w:r w:rsidRPr="0068328D">
        <w:pict>
          <v:line id="Прямая соединительная линия 5" o:spid="_x0000_s1027" style="position:absolute;left:0;text-align:left;z-index:251655680" from="163.95pt,5.65pt" to="163.95pt,266.05pt" strokecolor="#6d6e71" strokeweight=".26mm">
            <v:stroke color2="#92918e" joinstyle="miter" endcap="square"/>
          </v:line>
        </w:pict>
      </w:r>
    </w:p>
    <w:tbl>
      <w:tblPr>
        <w:tblW w:w="0" w:type="auto"/>
        <w:tblLayout w:type="fixed"/>
        <w:tblLook w:val="0000"/>
      </w:tblPr>
      <w:tblGrid>
        <w:gridCol w:w="3369"/>
        <w:gridCol w:w="6237"/>
      </w:tblGrid>
      <w:tr w:rsidR="00282343">
        <w:trPr>
          <w:trHeight w:val="737"/>
        </w:trPr>
        <w:tc>
          <w:tcPr>
            <w:tcW w:w="3369" w:type="dxa"/>
            <w:tcBorders>
              <w:top w:val="single" w:sz="18" w:space="0" w:color="6D6E71"/>
            </w:tcBorders>
            <w:shd w:val="clear" w:color="auto" w:fill="EDEDEE"/>
            <w:vAlign w:val="center"/>
          </w:tcPr>
          <w:p w:rsidR="00282343" w:rsidRDefault="002E0DE4">
            <w:pPr>
              <w:spacing w:after="0" w:line="240" w:lineRule="auto"/>
            </w:pPr>
            <w:r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  <w:t>Number of participants</w:t>
            </w:r>
          </w:p>
        </w:tc>
        <w:tc>
          <w:tcPr>
            <w:tcW w:w="6237" w:type="dxa"/>
            <w:tcBorders>
              <w:top w:val="single" w:sz="18" w:space="0" w:color="6D6E71"/>
            </w:tcBorders>
            <w:shd w:val="clear" w:color="auto" w:fill="EDEDEE"/>
            <w:vAlign w:val="center"/>
          </w:tcPr>
          <w:p w:rsidR="00282343" w:rsidRDefault="00282343">
            <w:pPr>
              <w:spacing w:after="0" w:line="240" w:lineRule="auto"/>
            </w:pPr>
          </w:p>
        </w:tc>
      </w:tr>
      <w:tr w:rsidR="00282343" w:rsidRPr="002E0DE4" w:rsidTr="00052B51">
        <w:trPr>
          <w:trHeight w:val="3360"/>
        </w:trPr>
        <w:tc>
          <w:tcPr>
            <w:tcW w:w="3369" w:type="dxa"/>
            <w:shd w:val="clear" w:color="auto" w:fill="auto"/>
            <w:vAlign w:val="center"/>
          </w:tcPr>
          <w:p w:rsidR="002E0DE4" w:rsidRPr="002E0DE4" w:rsidRDefault="002E0DE4" w:rsidP="002E0DE4">
            <w:pPr>
              <w:spacing w:after="0" w:line="240" w:lineRule="auto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  <w:t>Basic accommodation in a hotel ( standard fee includes accommodation in 4x and 3x bedded rooms)</w:t>
            </w:r>
          </w:p>
          <w:p w:rsidR="002E0DE4" w:rsidRPr="002E0DE4" w:rsidRDefault="002E0DE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282343" w:rsidRPr="002E0DE4" w:rsidRDefault="0068328D">
            <w:pPr>
              <w:snapToGrid w:val="0"/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 w:rsidRPr="0068328D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.5pt;margin-top:6.45pt;width:305.8pt;height:156.3pt;z-index:251656704;mso-position-horizontal-relative:margin;mso-position-vertical-relative:margin" stroked="f">
                  <v:fill color2="black"/>
                  <v:textbox style="mso-next-textbox:#_x0000_s1029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4230"/>
                          <w:gridCol w:w="1933"/>
                        </w:tblGrid>
                        <w:tr w:rsidR="00282343" w:rsidRPr="002E0DE4">
                          <w:trPr>
                            <w:trHeight w:val="360"/>
                          </w:trPr>
                          <w:tc>
                            <w:tcPr>
                              <w:tcW w:w="4230" w:type="dxa"/>
                              <w:tcBorders>
                                <w:top w:val="single" w:sz="18" w:space="0" w:color="6D6E71"/>
                                <w:left w:val="single" w:sz="18" w:space="0" w:color="6D6E71"/>
                                <w:bottom w:val="single" w:sz="18" w:space="0" w:color="6D6E71"/>
                              </w:tcBorders>
                              <w:shd w:val="clear" w:color="auto" w:fill="auto"/>
                              <w:vAlign w:val="bottom"/>
                            </w:tcPr>
                            <w:p w:rsidR="00282343" w:rsidRPr="007443C3" w:rsidRDefault="002E0DE4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permStart w:id="4" w:edGrp="everyone" w:colFirst="1" w:colLast="1"/>
                              <w:r w:rsidRPr="007443C3"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>Number of 4</w:t>
                              </w:r>
                              <w:r w:rsidRPr="007443C3">
                                <w:rPr>
                                  <w:rFonts w:ascii="Arial" w:hAnsi="Arial" w:cs="Arial"/>
                                  <w:b/>
                                </w:rPr>
                                <w:t>х</w:t>
                              </w:r>
                              <w:r w:rsidRPr="007443C3"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 xml:space="preserve"> bedded rooms</w:t>
                              </w:r>
                            </w:p>
                          </w:tc>
                          <w:tc>
                            <w:tcPr>
                              <w:tcW w:w="1933" w:type="dxa"/>
                              <w:tcBorders>
                                <w:top w:val="single" w:sz="18" w:space="0" w:color="6D6E71"/>
                                <w:left w:val="single" w:sz="18" w:space="0" w:color="6D6E71"/>
                                <w:bottom w:val="single" w:sz="18" w:space="0" w:color="6D6E71"/>
                                <w:right w:val="single" w:sz="18" w:space="0" w:color="6D6E71"/>
                              </w:tcBorders>
                              <w:shd w:val="clear" w:color="auto" w:fill="auto"/>
                              <w:vAlign w:val="center"/>
                            </w:tcPr>
                            <w:p w:rsidR="00282343" w:rsidRPr="002E0DE4" w:rsidRDefault="00282343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282343" w:rsidRPr="002E0DE4">
                          <w:trPr>
                            <w:trHeight w:val="335"/>
                          </w:trPr>
                          <w:tc>
                            <w:tcPr>
                              <w:tcW w:w="4230" w:type="dxa"/>
                              <w:tcBorders>
                                <w:top w:val="single" w:sz="18" w:space="0" w:color="6D6E71"/>
                                <w:left w:val="single" w:sz="18" w:space="0" w:color="6D6E71"/>
                                <w:bottom w:val="single" w:sz="18" w:space="0" w:color="6D6E71"/>
                              </w:tcBorders>
                              <w:shd w:val="clear" w:color="auto" w:fill="auto"/>
                              <w:vAlign w:val="center"/>
                            </w:tcPr>
                            <w:p w:rsidR="00282343" w:rsidRPr="007443C3" w:rsidRDefault="002E0DE4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 w:rsidRPr="007443C3"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>Number of 3x bedded rooms</w:t>
                              </w:r>
                              <w:permStart w:id="5" w:edGrp="everyone" w:colFirst="1" w:colLast="1"/>
                              <w:permEnd w:id="4"/>
                            </w:p>
                          </w:tc>
                          <w:tc>
                            <w:tcPr>
                              <w:tcW w:w="1933" w:type="dxa"/>
                              <w:tcBorders>
                                <w:top w:val="single" w:sz="18" w:space="0" w:color="6D6E71"/>
                                <w:left w:val="single" w:sz="18" w:space="0" w:color="6D6E71"/>
                                <w:bottom w:val="single" w:sz="18" w:space="0" w:color="6D6E71"/>
                                <w:right w:val="single" w:sz="18" w:space="0" w:color="6D6E71"/>
                              </w:tcBorders>
                              <w:shd w:val="clear" w:color="auto" w:fill="auto"/>
                              <w:vAlign w:val="center"/>
                            </w:tcPr>
                            <w:p w:rsidR="00282343" w:rsidRPr="002E0DE4" w:rsidRDefault="00282343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282343" w:rsidRPr="002E0DE4" w:rsidTr="000C7FA0">
                          <w:trPr>
                            <w:trHeight w:val="768"/>
                          </w:trPr>
                          <w:tc>
                            <w:tcPr>
                              <w:tcW w:w="4230" w:type="dxa"/>
                              <w:tcBorders>
                                <w:top w:val="single" w:sz="18" w:space="0" w:color="6D6E71"/>
                                <w:left w:val="single" w:sz="18" w:space="0" w:color="6D6E71"/>
                                <w:bottom w:val="single" w:sz="18" w:space="0" w:color="6D6E71"/>
                              </w:tcBorders>
                              <w:shd w:val="clear" w:color="auto" w:fill="auto"/>
                              <w:vAlign w:val="center"/>
                            </w:tcPr>
                            <w:p w:rsidR="00282343" w:rsidRPr="007443C3" w:rsidRDefault="002E0DE4" w:rsidP="002E0DE4">
                              <w:pPr>
                                <w:spacing w:after="0" w:line="360" w:lineRule="auto"/>
                                <w:jc w:val="center"/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 w:rsidRPr="007443C3"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>Number of 2x bedded rooms</w:t>
                              </w:r>
                              <w:permStart w:id="6" w:edGrp="everyone" w:colFirst="1" w:colLast="1"/>
                              <w:permEnd w:id="5"/>
                              <w:r w:rsidR="00BB1F17" w:rsidRPr="007443C3"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 xml:space="preserve"> (</w:t>
                              </w:r>
                              <w:r w:rsidRPr="007443C3"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>additional fee of</w:t>
                              </w:r>
                              <w:r w:rsidR="00BB1F17" w:rsidRPr="007443C3"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 xml:space="preserve"> 8</w:t>
                              </w:r>
                              <w:r w:rsidRPr="007443C3"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 xml:space="preserve"> euro</w:t>
                              </w:r>
                              <w:r w:rsidR="00282343" w:rsidRPr="007443C3"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r w:rsidRPr="007443C3"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>per person</w:t>
                              </w:r>
                              <w:r w:rsidRPr="007443C3">
                                <w:rPr>
                                  <w:rFonts w:ascii="Arial" w:hAnsi="Arial" w:cs="Arial"/>
                                  <w:b/>
                                  <w:lang w:val="cs-CZ"/>
                                </w:rPr>
                                <w:t>/night)</w:t>
                              </w:r>
                            </w:p>
                          </w:tc>
                          <w:tc>
                            <w:tcPr>
                              <w:tcW w:w="1933" w:type="dxa"/>
                              <w:tcBorders>
                                <w:top w:val="single" w:sz="18" w:space="0" w:color="6D6E71"/>
                                <w:left w:val="single" w:sz="18" w:space="0" w:color="6D6E71"/>
                                <w:bottom w:val="single" w:sz="18" w:space="0" w:color="6D6E71"/>
                                <w:right w:val="single" w:sz="18" w:space="0" w:color="6D6E71"/>
                              </w:tcBorders>
                              <w:shd w:val="clear" w:color="auto" w:fill="auto"/>
                              <w:vAlign w:val="center"/>
                            </w:tcPr>
                            <w:p w:rsidR="00282343" w:rsidRPr="002E0DE4" w:rsidRDefault="00282343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282343" w:rsidRPr="002E0DE4" w:rsidTr="000C7FA0">
                          <w:trPr>
                            <w:trHeight w:val="542"/>
                          </w:trPr>
                          <w:tc>
                            <w:tcPr>
                              <w:tcW w:w="4230" w:type="dxa"/>
                              <w:tcBorders>
                                <w:top w:val="single" w:sz="18" w:space="0" w:color="6D6E71"/>
                                <w:left w:val="single" w:sz="18" w:space="0" w:color="6D6E71"/>
                              </w:tcBorders>
                              <w:shd w:val="clear" w:color="auto" w:fill="auto"/>
                              <w:vAlign w:val="center"/>
                            </w:tcPr>
                            <w:p w:rsidR="00282343" w:rsidRPr="007443C3" w:rsidRDefault="002E0DE4" w:rsidP="000C7FA0">
                              <w:pPr>
                                <w:spacing w:after="0" w:line="360" w:lineRule="auto"/>
                                <w:jc w:val="center"/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 w:rsidRPr="007443C3"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 xml:space="preserve">Number of </w:t>
                              </w:r>
                              <w:permStart w:id="7" w:edGrp="everyone" w:colFirst="1" w:colLast="1"/>
                              <w:permEnd w:id="6"/>
                              <w:r w:rsidRPr="007443C3"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>1x bedded rooms</w:t>
                              </w:r>
                              <w:r w:rsidR="00282343" w:rsidRPr="007443C3"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 xml:space="preserve"> (</w:t>
                              </w:r>
                              <w:r w:rsidR="00282343" w:rsidRPr="007443C3">
                                <w:rPr>
                                  <w:rFonts w:ascii="Arial" w:hAnsi="Arial" w:cs="Arial"/>
                                  <w:b/>
                                </w:rPr>
                                <w:t>доплата</w:t>
                              </w:r>
                              <w:r w:rsidR="00282343" w:rsidRPr="007443C3"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 xml:space="preserve"> 18 </w:t>
                              </w:r>
                              <w:r w:rsidR="00282343" w:rsidRPr="007443C3">
                                <w:rPr>
                                  <w:rFonts w:ascii="Arial" w:hAnsi="Arial" w:cs="Arial"/>
                                  <w:b/>
                                </w:rPr>
                                <w:t>евро</w:t>
                              </w:r>
                              <w:r w:rsidR="00282343" w:rsidRPr="007443C3"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r w:rsidR="00282343" w:rsidRPr="007443C3">
                                <w:rPr>
                                  <w:rFonts w:ascii="Arial" w:hAnsi="Arial" w:cs="Arial"/>
                                  <w:b/>
                                </w:rPr>
                                <w:t>в</w:t>
                              </w:r>
                              <w:r w:rsidR="00282343" w:rsidRPr="007443C3"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r w:rsidR="00282343" w:rsidRPr="007443C3">
                                <w:rPr>
                                  <w:rFonts w:ascii="Arial" w:hAnsi="Arial" w:cs="Arial"/>
                                  <w:b/>
                                </w:rPr>
                                <w:t>сутки</w:t>
                              </w:r>
                              <w:r w:rsidR="00282343" w:rsidRPr="007443C3"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>/</w:t>
                              </w:r>
                              <w:r w:rsidR="00282343" w:rsidRPr="007443C3">
                                <w:rPr>
                                  <w:rFonts w:ascii="Arial" w:hAnsi="Arial" w:cs="Arial"/>
                                  <w:b/>
                                </w:rPr>
                                <w:t>чел</w:t>
                              </w:r>
                              <w:r w:rsidR="00282343" w:rsidRPr="007443C3"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933" w:type="dxa"/>
                              <w:tcBorders>
                                <w:top w:val="single" w:sz="18" w:space="0" w:color="6D6E71"/>
                                <w:left w:val="single" w:sz="18" w:space="0" w:color="6D6E71"/>
                                <w:right w:val="single" w:sz="18" w:space="0" w:color="6D6E71"/>
                              </w:tcBorders>
                              <w:shd w:val="clear" w:color="auto" w:fill="auto"/>
                              <w:vAlign w:val="center"/>
                            </w:tcPr>
                            <w:p w:rsidR="00282343" w:rsidRPr="002E0DE4" w:rsidRDefault="00282343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permEnd w:id="7"/>
                        <w:tr w:rsidR="000C7FA0" w:rsidRPr="002E0DE4" w:rsidTr="000C7FA0">
                          <w:trPr>
                            <w:trHeight w:val="1020"/>
                          </w:trPr>
                          <w:tc>
                            <w:tcPr>
                              <w:tcW w:w="4230" w:type="dxa"/>
                              <w:tcBorders>
                                <w:top w:val="single" w:sz="18" w:space="0" w:color="6D6E71"/>
                                <w:left w:val="single" w:sz="18" w:space="0" w:color="6D6E71"/>
                              </w:tcBorders>
                              <w:shd w:val="clear" w:color="auto" w:fill="auto"/>
                              <w:vAlign w:val="center"/>
                            </w:tcPr>
                            <w:p w:rsidR="000C7FA0" w:rsidRPr="002E0DE4" w:rsidRDefault="000C7FA0" w:rsidP="00027D42">
                              <w:pPr>
                                <w:spacing w:after="0"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933" w:type="dxa"/>
                              <w:tcBorders>
                                <w:top w:val="single" w:sz="18" w:space="0" w:color="6D6E71"/>
                                <w:left w:val="single" w:sz="18" w:space="0" w:color="6D6E71"/>
                                <w:right w:val="single" w:sz="18" w:space="0" w:color="6D6E71"/>
                              </w:tcBorders>
                              <w:shd w:val="clear" w:color="auto" w:fill="auto"/>
                              <w:vAlign w:val="center"/>
                            </w:tcPr>
                            <w:p w:rsidR="000C7FA0" w:rsidRPr="002E0DE4" w:rsidRDefault="000C7FA0">
                              <w:pPr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052B51" w:rsidRPr="002E0DE4" w:rsidTr="000C7FA0">
                          <w:tc>
                            <w:tcPr>
                              <w:tcW w:w="4230" w:type="dxa"/>
                              <w:tcBorders>
                                <w:left w:val="single" w:sz="18" w:space="0" w:color="6D6E71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052B51" w:rsidRPr="002E0DE4" w:rsidRDefault="00052B51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ermStart w:id="8" w:edGrp="everyone" w:colFirst="1" w:colLast="1"/>
                            </w:p>
                          </w:tc>
                          <w:tc>
                            <w:tcPr>
                              <w:tcW w:w="1933" w:type="dxa"/>
                              <w:tcBorders>
                                <w:left w:val="single" w:sz="18" w:space="0" w:color="6D6E71"/>
                                <w:bottom w:val="single" w:sz="4" w:space="0" w:color="auto"/>
                                <w:right w:val="single" w:sz="18" w:space="0" w:color="6D6E71"/>
                              </w:tcBorders>
                              <w:shd w:val="clear" w:color="auto" w:fill="auto"/>
                              <w:vAlign w:val="center"/>
                            </w:tcPr>
                            <w:p w:rsidR="00052B51" w:rsidRPr="002E0DE4" w:rsidRDefault="00052B51">
                              <w:pPr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052B51" w:rsidRPr="002E0DE4" w:rsidTr="00052B51">
                          <w:trPr>
                            <w:trHeight w:val="280"/>
                          </w:trPr>
                          <w:tc>
                            <w:tcPr>
                              <w:tcW w:w="4230" w:type="dxa"/>
                              <w:tcBorders>
                                <w:top w:val="single" w:sz="4" w:space="0" w:color="auto"/>
                                <w:left w:val="single" w:sz="18" w:space="0" w:color="6D6E71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052B51" w:rsidRPr="002E0DE4" w:rsidRDefault="00052B51" w:rsidP="00052B51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ermStart w:id="9" w:edGrp="everyone" w:colFirst="1" w:colLast="1"/>
                              <w:permEnd w:id="8"/>
                            </w:p>
                          </w:tc>
                          <w:tc>
                            <w:tcPr>
                              <w:tcW w:w="1933" w:type="dxa"/>
                              <w:tcBorders>
                                <w:top w:val="single" w:sz="4" w:space="0" w:color="auto"/>
                                <w:left w:val="single" w:sz="18" w:space="0" w:color="6D6E71"/>
                                <w:bottom w:val="single" w:sz="4" w:space="0" w:color="auto"/>
                                <w:right w:val="single" w:sz="18" w:space="0" w:color="6D6E71"/>
                              </w:tcBorders>
                              <w:shd w:val="clear" w:color="auto" w:fill="auto"/>
                              <w:vAlign w:val="center"/>
                            </w:tcPr>
                            <w:p w:rsidR="00052B51" w:rsidRPr="002E0DE4" w:rsidRDefault="00052B51" w:rsidP="00052B51">
                              <w:pPr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permEnd w:id="9"/>
                      </w:tbl>
                      <w:p w:rsidR="00282343" w:rsidRPr="002E0DE4" w:rsidRDefault="00282343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282343" w:rsidTr="002E0DE4">
        <w:trPr>
          <w:trHeight w:val="2544"/>
        </w:trPr>
        <w:tc>
          <w:tcPr>
            <w:tcW w:w="3369" w:type="dxa"/>
            <w:shd w:val="clear" w:color="auto" w:fill="EDEDED"/>
            <w:vAlign w:val="center"/>
          </w:tcPr>
          <w:p w:rsidR="00282343" w:rsidRPr="002E0DE4" w:rsidRDefault="002E0DE4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  <w:t>Accommodation in 4* hotel</w:t>
            </w:r>
          </w:p>
        </w:tc>
        <w:tc>
          <w:tcPr>
            <w:tcW w:w="6237" w:type="dxa"/>
            <w:shd w:val="clear" w:color="auto" w:fill="EDEDED"/>
            <w:vAlign w:val="center"/>
          </w:tcPr>
          <w:p w:rsidR="00282343" w:rsidRDefault="0068328D">
            <w:pPr>
              <w:snapToGrid w:val="0"/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8328D">
              <w:pict>
                <v:shape id="_x0000_s1030" type="#_x0000_t202" style="position:absolute;margin-left:.5pt;margin-top:5.6pt;width:305.8pt;height:175.15pt;z-index:251657728;mso-position-horizontal-relative:margin;mso-position-vertical-relative:margin" stroked="f">
                  <v:fill color2="black"/>
                  <v:textbox style="mso-next-textbox:#_x0000_s1030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4230"/>
                          <w:gridCol w:w="1933"/>
                        </w:tblGrid>
                        <w:tr w:rsidR="00282343" w:rsidRPr="002E0DE4">
                          <w:trPr>
                            <w:trHeight w:val="360"/>
                          </w:trPr>
                          <w:tc>
                            <w:tcPr>
                              <w:tcW w:w="4230" w:type="dxa"/>
                              <w:tcBorders>
                                <w:top w:val="single" w:sz="18" w:space="0" w:color="6D6E71"/>
                                <w:left w:val="single" w:sz="18" w:space="0" w:color="6D6E71"/>
                                <w:bottom w:val="single" w:sz="18" w:space="0" w:color="6D6E71"/>
                              </w:tcBorders>
                              <w:shd w:val="clear" w:color="auto" w:fill="auto"/>
                              <w:vAlign w:val="bottom"/>
                            </w:tcPr>
                            <w:p w:rsidR="00282343" w:rsidRPr="002E0DE4" w:rsidRDefault="002E0DE4" w:rsidP="00027D42">
                              <w:pPr>
                                <w:spacing w:after="0" w:line="360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permStart w:id="10" w:edGrp="everyone" w:colFirst="1" w:colLast="1"/>
                              <w:r w:rsidRPr="002E0DE4"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>Number of 3x bedded rooms</w:t>
                              </w:r>
                              <w:r w:rsidRPr="002E0DE4">
                                <w:rPr>
                                  <w:rFonts w:ascii="Arial" w:hAnsi="Arial" w:cs="Arial"/>
                                  <w:b/>
                                  <w:i/>
                                  <w:lang w:val="en-US"/>
                                </w:rPr>
                                <w:t xml:space="preserve"> </w:t>
                              </w:r>
                              <w:r w:rsidRPr="002E0DE4"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>(additional fee of 15 euro per person</w:t>
                              </w:r>
                              <w:r w:rsidRPr="002E0DE4">
                                <w:rPr>
                                  <w:rFonts w:ascii="Arial" w:hAnsi="Arial" w:cs="Arial"/>
                                  <w:b/>
                                  <w:lang w:val="cs-CZ"/>
                                </w:rPr>
                                <w:t>/night)</w:t>
                              </w:r>
                            </w:p>
                          </w:tc>
                          <w:tc>
                            <w:tcPr>
                              <w:tcW w:w="1933" w:type="dxa"/>
                              <w:tcBorders>
                                <w:top w:val="single" w:sz="18" w:space="0" w:color="6D6E71"/>
                                <w:left w:val="single" w:sz="18" w:space="0" w:color="6D6E71"/>
                                <w:bottom w:val="single" w:sz="18" w:space="0" w:color="6D6E71"/>
                                <w:right w:val="single" w:sz="18" w:space="0" w:color="6D6E71"/>
                              </w:tcBorders>
                              <w:shd w:val="clear" w:color="auto" w:fill="auto"/>
                              <w:vAlign w:val="center"/>
                            </w:tcPr>
                            <w:p w:rsidR="00282343" w:rsidRPr="002E0DE4" w:rsidRDefault="00282343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282343" w:rsidRPr="002E0DE4">
                          <w:trPr>
                            <w:trHeight w:val="335"/>
                          </w:trPr>
                          <w:tc>
                            <w:tcPr>
                              <w:tcW w:w="4230" w:type="dxa"/>
                              <w:tcBorders>
                                <w:top w:val="single" w:sz="18" w:space="0" w:color="6D6E71"/>
                                <w:left w:val="single" w:sz="18" w:space="0" w:color="6D6E71"/>
                                <w:bottom w:val="single" w:sz="18" w:space="0" w:color="6D6E71"/>
                              </w:tcBorders>
                              <w:shd w:val="clear" w:color="auto" w:fill="auto"/>
                              <w:vAlign w:val="center"/>
                            </w:tcPr>
                            <w:p w:rsidR="00282343" w:rsidRPr="002E0DE4" w:rsidRDefault="002E0DE4" w:rsidP="00027D42">
                              <w:pPr>
                                <w:spacing w:after="0" w:line="360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permStart w:id="11" w:edGrp="everyone" w:colFirst="1" w:colLast="1"/>
                              <w:permEnd w:id="10"/>
                              <w:r w:rsidRPr="002E0DE4"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>Number of 2x bedded rooms (additional fee of 20 euro per person</w:t>
                              </w:r>
                              <w:r w:rsidRPr="002E0DE4">
                                <w:rPr>
                                  <w:rFonts w:ascii="Arial" w:hAnsi="Arial" w:cs="Arial"/>
                                  <w:b/>
                                  <w:lang w:val="cs-CZ"/>
                                </w:rPr>
                                <w:t>/night)</w:t>
                              </w:r>
                            </w:p>
                          </w:tc>
                          <w:tc>
                            <w:tcPr>
                              <w:tcW w:w="1933" w:type="dxa"/>
                              <w:tcBorders>
                                <w:top w:val="single" w:sz="18" w:space="0" w:color="6D6E71"/>
                                <w:left w:val="single" w:sz="18" w:space="0" w:color="6D6E71"/>
                                <w:bottom w:val="single" w:sz="18" w:space="0" w:color="6D6E71"/>
                                <w:right w:val="single" w:sz="18" w:space="0" w:color="6D6E71"/>
                              </w:tcBorders>
                              <w:shd w:val="clear" w:color="auto" w:fill="auto"/>
                              <w:vAlign w:val="center"/>
                            </w:tcPr>
                            <w:p w:rsidR="00282343" w:rsidRPr="002E0DE4" w:rsidRDefault="00282343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282343" w:rsidRPr="002E0DE4">
                          <w:trPr>
                            <w:trHeight w:val="750"/>
                          </w:trPr>
                          <w:tc>
                            <w:tcPr>
                              <w:tcW w:w="4230" w:type="dxa"/>
                              <w:tcBorders>
                                <w:top w:val="single" w:sz="18" w:space="0" w:color="6D6E71"/>
                                <w:left w:val="single" w:sz="18" w:space="0" w:color="6D6E71"/>
                                <w:bottom w:val="single" w:sz="18" w:space="0" w:color="6D6E71"/>
                              </w:tcBorders>
                              <w:shd w:val="clear" w:color="auto" w:fill="auto"/>
                              <w:vAlign w:val="center"/>
                            </w:tcPr>
                            <w:p w:rsidR="00282343" w:rsidRPr="002E0DE4" w:rsidRDefault="00282343" w:rsidP="00027D42">
                              <w:pPr>
                                <w:spacing w:after="0" w:line="360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permStart w:id="12" w:edGrp="everyone" w:colFirst="1" w:colLast="1"/>
                              <w:permEnd w:id="11"/>
                              <w:r w:rsidRPr="002E0DE4">
                                <w:rPr>
                                  <w:rFonts w:ascii="Arial" w:hAnsi="Arial" w:cs="Arial"/>
                                  <w:b/>
                                </w:rPr>
                                <w:t>Кол</w:t>
                              </w:r>
                              <w:r w:rsidRPr="002E0DE4"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>-</w:t>
                              </w:r>
                              <w:r w:rsidRPr="002E0DE4">
                                <w:rPr>
                                  <w:rFonts w:ascii="Arial" w:hAnsi="Arial" w:cs="Arial"/>
                                  <w:b/>
                                </w:rPr>
                                <w:t>во</w:t>
                              </w:r>
                              <w:r w:rsidRPr="002E0DE4"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 xml:space="preserve"> 1</w:t>
                              </w:r>
                              <w:r w:rsidRPr="002E0DE4">
                                <w:rPr>
                                  <w:rFonts w:ascii="Arial" w:hAnsi="Arial" w:cs="Arial"/>
                                  <w:b/>
                                </w:rPr>
                                <w:t>х</w:t>
                              </w:r>
                              <w:r w:rsidRPr="002E0DE4"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r w:rsidRPr="002E0DE4">
                                <w:rPr>
                                  <w:rFonts w:ascii="Arial" w:hAnsi="Arial" w:cs="Arial"/>
                                  <w:b/>
                                </w:rPr>
                                <w:t>местных</w:t>
                              </w:r>
                              <w:r w:rsidRPr="002E0DE4"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r w:rsidRPr="002E0DE4">
                                <w:rPr>
                                  <w:rFonts w:ascii="Arial" w:hAnsi="Arial" w:cs="Arial"/>
                                  <w:b/>
                                </w:rPr>
                                <w:t>номеров</w:t>
                              </w:r>
                              <w:r w:rsidRPr="002E0DE4"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r w:rsidR="002E0DE4" w:rsidRPr="002E0DE4"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>additional fee of 35 euro per person</w:t>
                              </w:r>
                              <w:r w:rsidR="002E0DE4" w:rsidRPr="002E0DE4">
                                <w:rPr>
                                  <w:rFonts w:ascii="Arial" w:hAnsi="Arial" w:cs="Arial"/>
                                  <w:b/>
                                  <w:lang w:val="cs-CZ"/>
                                </w:rPr>
                                <w:t>/night)</w:t>
                              </w:r>
                            </w:p>
                          </w:tc>
                          <w:tc>
                            <w:tcPr>
                              <w:tcW w:w="1933" w:type="dxa"/>
                              <w:tcBorders>
                                <w:top w:val="single" w:sz="18" w:space="0" w:color="6D6E71"/>
                                <w:left w:val="single" w:sz="18" w:space="0" w:color="6D6E71"/>
                                <w:bottom w:val="single" w:sz="18" w:space="0" w:color="6D6E71"/>
                                <w:right w:val="single" w:sz="18" w:space="0" w:color="6D6E71"/>
                              </w:tcBorders>
                              <w:shd w:val="clear" w:color="auto" w:fill="auto"/>
                              <w:vAlign w:val="center"/>
                            </w:tcPr>
                            <w:p w:rsidR="00282343" w:rsidRPr="002E0DE4" w:rsidRDefault="00282343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permEnd w:id="12"/>
                      </w:tbl>
                      <w:p w:rsidR="00282343" w:rsidRPr="002E0DE4" w:rsidRDefault="00282343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282343">
        <w:trPr>
          <w:trHeight w:val="737"/>
        </w:trPr>
        <w:tc>
          <w:tcPr>
            <w:tcW w:w="3369" w:type="dxa"/>
            <w:tcBorders>
              <w:bottom w:val="single" w:sz="18" w:space="0" w:color="6D6E71"/>
            </w:tcBorders>
            <w:shd w:val="clear" w:color="auto" w:fill="EEECE1"/>
            <w:vAlign w:val="center"/>
          </w:tcPr>
          <w:p w:rsidR="00282343" w:rsidRDefault="002E0DE4" w:rsidP="002E0DE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  <w:lastRenderedPageBreak/>
              <w:t>Dietary restrictions</w:t>
            </w:r>
          </w:p>
        </w:tc>
        <w:tc>
          <w:tcPr>
            <w:tcW w:w="6237" w:type="dxa"/>
            <w:tcBorders>
              <w:bottom w:val="single" w:sz="18" w:space="0" w:color="6D6E71"/>
            </w:tcBorders>
            <w:shd w:val="clear" w:color="auto" w:fill="EEECE1"/>
            <w:vAlign w:val="center"/>
          </w:tcPr>
          <w:p w:rsidR="00282343" w:rsidRDefault="0068328D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328D">
              <w:pict>
                <v:shape id="_x0000_s1031" type="#_x0000_t202" style="position:absolute;left:0;text-align:left;margin-left:0;margin-top:11.95pt;width:305.8pt;height:152.3pt;z-index:251658752;mso-wrap-distance-left:0;mso-position-horizontal-relative:margin;mso-position-vertical-relative:margin" stroked="f">
                  <v:fill color2="black"/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4230"/>
                          <w:gridCol w:w="1933"/>
                        </w:tblGrid>
                        <w:tr w:rsidR="00282343" w:rsidRPr="002E0DE4">
                          <w:trPr>
                            <w:trHeight w:val="360"/>
                          </w:trPr>
                          <w:tc>
                            <w:tcPr>
                              <w:tcW w:w="4230" w:type="dxa"/>
                              <w:tcBorders>
                                <w:top w:val="single" w:sz="18" w:space="0" w:color="6D6E71"/>
                                <w:left w:val="single" w:sz="18" w:space="0" w:color="6D6E71"/>
                                <w:bottom w:val="single" w:sz="18" w:space="0" w:color="6D6E71"/>
                              </w:tcBorders>
                              <w:shd w:val="clear" w:color="auto" w:fill="auto"/>
                              <w:vAlign w:val="bottom"/>
                            </w:tcPr>
                            <w:p w:rsidR="00282343" w:rsidRPr="002E0DE4" w:rsidRDefault="002E0DE4">
                              <w:pPr>
                                <w:spacing w:line="360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permStart w:id="13" w:edGrp="everyone" w:colFirst="1" w:colLast="1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Number of persons</w:t>
                              </w:r>
                              <w:r w:rsidRPr="00D762D4"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 xml:space="preserve"> with dietary restrictions due to health, religion, etc.</w:t>
                              </w:r>
                              <w:r w:rsidR="00282343" w:rsidRPr="002E0DE4"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933" w:type="dxa"/>
                              <w:tcBorders>
                                <w:top w:val="single" w:sz="18" w:space="0" w:color="6D6E71"/>
                                <w:left w:val="single" w:sz="18" w:space="0" w:color="6D6E71"/>
                                <w:bottom w:val="single" w:sz="18" w:space="0" w:color="6D6E71"/>
                                <w:right w:val="single" w:sz="18" w:space="0" w:color="6D6E71"/>
                              </w:tcBorders>
                              <w:shd w:val="clear" w:color="auto" w:fill="auto"/>
                              <w:vAlign w:val="center"/>
                            </w:tcPr>
                            <w:p w:rsidR="00282343" w:rsidRPr="002E0DE4" w:rsidRDefault="00282343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282343">
                          <w:trPr>
                            <w:trHeight w:val="335"/>
                          </w:trPr>
                          <w:tc>
                            <w:tcPr>
                              <w:tcW w:w="4230" w:type="dxa"/>
                              <w:tcBorders>
                                <w:top w:val="single" w:sz="18" w:space="0" w:color="6D6E71"/>
                                <w:left w:val="single" w:sz="18" w:space="0" w:color="6D6E71"/>
                                <w:bottom w:val="single" w:sz="18" w:space="0" w:color="6D6E71"/>
                              </w:tcBorders>
                              <w:shd w:val="clear" w:color="auto" w:fill="auto"/>
                              <w:vAlign w:val="center"/>
                            </w:tcPr>
                            <w:p w:rsidR="00282343" w:rsidRDefault="007443C3">
                              <w:pPr>
                                <w:spacing w:line="360" w:lineRule="auto"/>
                                <w:jc w:val="center"/>
                              </w:pPr>
                              <w:permStart w:id="14" w:edGrp="everyone" w:colFirst="1" w:colLast="1"/>
                              <w:permEnd w:id="13"/>
                              <w:r w:rsidRPr="00D762D4"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</w:rPr>
                                <w:t>Clarification of food restrictions</w:t>
                              </w:r>
                            </w:p>
                          </w:tc>
                          <w:tc>
                            <w:tcPr>
                              <w:tcW w:w="1933" w:type="dxa"/>
                              <w:tcBorders>
                                <w:top w:val="single" w:sz="18" w:space="0" w:color="6D6E71"/>
                                <w:left w:val="single" w:sz="18" w:space="0" w:color="6D6E71"/>
                                <w:bottom w:val="single" w:sz="18" w:space="0" w:color="6D6E71"/>
                                <w:right w:val="single" w:sz="18" w:space="0" w:color="6D6E71"/>
                              </w:tcBorders>
                              <w:shd w:val="clear" w:color="auto" w:fill="auto"/>
                              <w:vAlign w:val="center"/>
                            </w:tcPr>
                            <w:p w:rsidR="00282343" w:rsidRDefault="00282343"/>
                          </w:tc>
                        </w:tr>
                        <w:permEnd w:id="14"/>
                      </w:tbl>
                      <w:p w:rsidR="00282343" w:rsidRDefault="00282343"/>
                    </w:txbxContent>
                  </v:textbox>
                  <w10:wrap type="square" anchorx="margin" anchory="margin"/>
                </v:shape>
              </w:pict>
            </w:r>
          </w:p>
        </w:tc>
      </w:tr>
    </w:tbl>
    <w:p w:rsidR="00282343" w:rsidRDefault="00282343">
      <w:pPr>
        <w:rPr>
          <w:rFonts w:ascii="Arial" w:hAnsi="Arial" w:cs="Arial"/>
          <w:b/>
          <w:sz w:val="28"/>
          <w:szCs w:val="28"/>
        </w:rPr>
      </w:pPr>
    </w:p>
    <w:p w:rsidR="00282343" w:rsidRDefault="0028234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343" w:rsidRDefault="0028234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343" w:rsidRDefault="0028234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343" w:rsidRDefault="0028234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343" w:rsidRDefault="0028234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343" w:rsidRDefault="0028234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343" w:rsidRDefault="0028234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2B51" w:rsidRDefault="00052B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2B51" w:rsidRDefault="00052B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2B51" w:rsidRDefault="00052B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2B51" w:rsidRDefault="00052B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2B51" w:rsidRDefault="00052B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2B51" w:rsidRDefault="00052B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2B51" w:rsidRDefault="00052B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2B51" w:rsidRDefault="00052B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2B51" w:rsidRDefault="00052B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2B51" w:rsidRDefault="00052B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2B51" w:rsidRDefault="00052B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2B51" w:rsidRDefault="00052B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2B51" w:rsidRDefault="00052B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2B51" w:rsidRDefault="00052B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2B51" w:rsidRDefault="00052B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2B51" w:rsidRDefault="00052B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2B51" w:rsidRDefault="00052B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2B51" w:rsidRDefault="00052B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2B51" w:rsidRDefault="00052B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2B51" w:rsidRDefault="00052B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2B51" w:rsidRDefault="00052B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343" w:rsidRDefault="0028234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343" w:rsidRDefault="0028234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343" w:rsidRDefault="0028234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443C3" w:rsidRPr="00D762D4" w:rsidRDefault="007443C3" w:rsidP="007443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List of group’s participants</w:t>
      </w:r>
    </w:p>
    <w:p w:rsidR="007443C3" w:rsidRPr="00D762D4" w:rsidRDefault="007443C3" w:rsidP="007443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D762D4">
        <w:rPr>
          <w:rFonts w:ascii="Arial" w:hAnsi="Arial" w:cs="Arial"/>
          <w:b/>
          <w:sz w:val="28"/>
          <w:szCs w:val="28"/>
          <w:lang w:val="en-US"/>
        </w:rPr>
        <w:t>(</w:t>
      </w:r>
      <w:r>
        <w:rPr>
          <w:rFonts w:ascii="Arial" w:hAnsi="Arial" w:cs="Arial"/>
          <w:b/>
          <w:sz w:val="28"/>
          <w:szCs w:val="28"/>
          <w:lang w:val="en-US"/>
        </w:rPr>
        <w:t>First and last names as in travel documents, Latin letters</w:t>
      </w:r>
      <w:r w:rsidRPr="00D762D4">
        <w:rPr>
          <w:rFonts w:ascii="Arial" w:hAnsi="Arial" w:cs="Arial"/>
          <w:b/>
          <w:sz w:val="28"/>
          <w:szCs w:val="28"/>
          <w:lang w:val="en-US"/>
        </w:rPr>
        <w:t>)</w:t>
      </w:r>
    </w:p>
    <w:p w:rsidR="00282343" w:rsidRPr="007443C3" w:rsidRDefault="00282343">
      <w:pPr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534"/>
        <w:gridCol w:w="4536"/>
        <w:gridCol w:w="2409"/>
        <w:gridCol w:w="2658"/>
      </w:tblGrid>
      <w:tr w:rsidR="00282343" w:rsidTr="000C7FA0">
        <w:trPr>
          <w:trHeight w:val="890"/>
        </w:trPr>
        <w:tc>
          <w:tcPr>
            <w:tcW w:w="534" w:type="dxa"/>
            <w:tcBorders>
              <w:top w:val="single" w:sz="18" w:space="0" w:color="6D6E71"/>
              <w:bottom w:val="single" w:sz="4" w:space="0" w:color="000000"/>
            </w:tcBorders>
            <w:shd w:val="clear" w:color="auto" w:fill="EDEDEE"/>
          </w:tcPr>
          <w:p w:rsidR="00282343" w:rsidRDefault="00282343" w:rsidP="000C7FA0">
            <w:pPr>
              <w:snapToGrid w:val="0"/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  <w:t>№</w:t>
            </w:r>
          </w:p>
        </w:tc>
        <w:tc>
          <w:tcPr>
            <w:tcW w:w="4536" w:type="dxa"/>
            <w:tcBorders>
              <w:top w:val="single" w:sz="18" w:space="0" w:color="6D6E71"/>
              <w:left w:val="single" w:sz="4" w:space="0" w:color="000000"/>
              <w:bottom w:val="single" w:sz="4" w:space="0" w:color="000000"/>
            </w:tcBorders>
            <w:shd w:val="clear" w:color="auto" w:fill="EDEDEE"/>
          </w:tcPr>
          <w:p w:rsidR="00282343" w:rsidRPr="009B5B2B" w:rsidRDefault="00282343" w:rsidP="007443C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cs-CZ"/>
              </w:rPr>
              <w:t>Name and Surname</w:t>
            </w:r>
          </w:p>
        </w:tc>
        <w:tc>
          <w:tcPr>
            <w:tcW w:w="2409" w:type="dxa"/>
            <w:tcBorders>
              <w:top w:val="single" w:sz="18" w:space="0" w:color="6D6E71"/>
              <w:left w:val="single" w:sz="4" w:space="0" w:color="000000"/>
              <w:bottom w:val="single" w:sz="4" w:space="0" w:color="000000"/>
            </w:tcBorders>
            <w:shd w:val="clear" w:color="auto" w:fill="EDEDEE"/>
          </w:tcPr>
          <w:p w:rsidR="00282343" w:rsidRPr="000C7FA0" w:rsidRDefault="0068328D" w:rsidP="007443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cs-CZ"/>
              </w:rPr>
            </w:pPr>
            <w:r w:rsidRPr="0068328D"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cs-CZ"/>
              </w:rPr>
              <w:pict>
                <v:line id="_x0000_s1032" style="position:absolute;left:0;text-align:left;z-index:251659776;mso-position-horizontal-relative:text;mso-position-vertical-relative:text" from="113.7pt,-2.9pt" to="113.7pt,81.75pt" strokecolor="#6d6e71" strokeweight=".26mm">
                  <v:stroke color2="#92918e" joinstyle="miter" endcap="square"/>
                </v:line>
              </w:pict>
            </w:r>
            <w:r w:rsidRPr="0068328D"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cs-CZ"/>
              </w:rPr>
              <w:pict>
                <v:line id="_x0000_s1033" style="position:absolute;left:0;text-align:left;z-index:251660800;mso-position-horizontal-relative:text;mso-position-vertical-relative:text" from="-5.15pt,-2.5pt" to="-5.15pt,82.15pt" strokecolor="#6d6e71" strokeweight=".26mm">
                  <v:stroke color2="#92918e" joinstyle="miter" endcap="square"/>
                </v:line>
              </w:pict>
            </w:r>
            <w:r w:rsidR="00282343"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cs-CZ"/>
              </w:rPr>
              <w:t>Date of birth</w:t>
            </w:r>
          </w:p>
          <w:p w:rsidR="00282343" w:rsidRPr="000C7FA0" w:rsidRDefault="00282343" w:rsidP="007443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cs-CZ"/>
              </w:rPr>
            </w:pPr>
          </w:p>
          <w:p w:rsidR="00282343" w:rsidRPr="000C7FA0" w:rsidRDefault="00282343" w:rsidP="007443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cs-CZ"/>
              </w:rPr>
            </w:pPr>
          </w:p>
        </w:tc>
        <w:tc>
          <w:tcPr>
            <w:tcW w:w="2658" w:type="dxa"/>
            <w:tcBorders>
              <w:top w:val="single" w:sz="18" w:space="0" w:color="6D6E71"/>
              <w:left w:val="single" w:sz="4" w:space="0" w:color="000000"/>
              <w:bottom w:val="single" w:sz="4" w:space="0" w:color="000000"/>
            </w:tcBorders>
            <w:shd w:val="clear" w:color="auto" w:fill="EDEDEE"/>
          </w:tcPr>
          <w:p w:rsidR="00282343" w:rsidRPr="000C7FA0" w:rsidRDefault="007443C3" w:rsidP="007443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cs-CZ"/>
              </w:rPr>
              <w:t>Travel ID number</w:t>
            </w:r>
          </w:p>
          <w:p w:rsidR="00282343" w:rsidRDefault="00282343" w:rsidP="007443C3">
            <w:pPr>
              <w:spacing w:after="0" w:line="240" w:lineRule="auto"/>
              <w:jc w:val="center"/>
            </w:pPr>
          </w:p>
        </w:tc>
      </w:tr>
      <w:tr w:rsidR="00282343" w:rsidTr="000C7FA0">
        <w:trPr>
          <w:trHeight w:val="737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2343" w:rsidRDefault="00282343">
            <w:pPr>
              <w:spacing w:after="0" w:line="240" w:lineRule="auto"/>
            </w:pPr>
            <w:permStart w:id="15" w:edGrp="everyone" w:colFirst="1" w:colLast="1"/>
            <w:permStart w:id="16" w:edGrp="everyone" w:colFirst="2" w:colLast="2"/>
            <w:permStart w:id="17" w:edGrp="everyone" w:colFirst="3" w:colLast="3"/>
            <w:r>
              <w:rPr>
                <w:rFonts w:ascii="Arial" w:hAnsi="Arial" w:cs="Arial"/>
                <w:b/>
                <w:i/>
                <w:color w:val="6D6E71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 w:rsidP="009B5B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 w:rsidP="000C7FA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</w:rPr>
            </w:pPr>
          </w:p>
        </w:tc>
      </w:tr>
      <w:tr w:rsidR="00282343" w:rsidTr="000C7FA0">
        <w:trPr>
          <w:trHeight w:val="737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2343" w:rsidRDefault="00282343">
            <w:pPr>
              <w:spacing w:after="0" w:line="240" w:lineRule="auto"/>
            </w:pPr>
            <w:permStart w:id="18" w:edGrp="everyone" w:colFirst="1" w:colLast="1"/>
            <w:permStart w:id="19" w:edGrp="everyone" w:colFirst="2" w:colLast="2"/>
            <w:permStart w:id="20" w:edGrp="everyone" w:colFirst="3" w:colLast="3"/>
            <w:permEnd w:id="15"/>
            <w:permEnd w:id="16"/>
            <w:permEnd w:id="17"/>
            <w:r>
              <w:rPr>
                <w:rFonts w:ascii="Arial" w:hAnsi="Arial" w:cs="Arial"/>
                <w:b/>
                <w:i/>
                <w:color w:val="6D6E7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 w:rsidP="009B5B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 w:rsidP="000C7FA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</w:rPr>
            </w:pPr>
          </w:p>
        </w:tc>
      </w:tr>
      <w:tr w:rsidR="00282343" w:rsidTr="000C7FA0">
        <w:trPr>
          <w:trHeight w:val="737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2343" w:rsidRDefault="00282343">
            <w:pPr>
              <w:spacing w:after="0" w:line="240" w:lineRule="auto"/>
            </w:pPr>
            <w:permStart w:id="21" w:edGrp="everyone" w:colFirst="1" w:colLast="1"/>
            <w:permStart w:id="22" w:edGrp="everyone" w:colFirst="2" w:colLast="2"/>
            <w:permStart w:id="23" w:edGrp="everyone" w:colFirst="3" w:colLast="3"/>
            <w:permEnd w:id="18"/>
            <w:permEnd w:id="19"/>
            <w:permEnd w:id="20"/>
            <w:r>
              <w:rPr>
                <w:rFonts w:ascii="Arial" w:hAnsi="Arial" w:cs="Arial"/>
                <w:b/>
                <w:i/>
                <w:color w:val="6D6E71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 w:rsidP="009B5B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 w:rsidP="000C7FA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</w:rPr>
            </w:pPr>
          </w:p>
        </w:tc>
      </w:tr>
      <w:tr w:rsidR="00282343" w:rsidTr="000C7FA0">
        <w:trPr>
          <w:trHeight w:val="737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2343" w:rsidRDefault="00282343">
            <w:pPr>
              <w:spacing w:after="0" w:line="240" w:lineRule="auto"/>
            </w:pPr>
            <w:permStart w:id="24" w:edGrp="everyone" w:colFirst="1" w:colLast="1"/>
            <w:permStart w:id="25" w:edGrp="everyone" w:colFirst="2" w:colLast="2"/>
            <w:permStart w:id="26" w:edGrp="everyone" w:colFirst="3" w:colLast="3"/>
            <w:permEnd w:id="21"/>
            <w:permEnd w:id="22"/>
            <w:permEnd w:id="23"/>
            <w:r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 w:rsidP="009B5B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Pr="00052B51" w:rsidRDefault="00282343" w:rsidP="000C7FA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</w:pPr>
          </w:p>
        </w:tc>
      </w:tr>
      <w:tr w:rsidR="00282343" w:rsidTr="000C7FA0">
        <w:trPr>
          <w:trHeight w:val="737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2343" w:rsidRDefault="00282343">
            <w:pPr>
              <w:spacing w:after="0" w:line="240" w:lineRule="auto"/>
            </w:pPr>
            <w:permStart w:id="27" w:edGrp="everyone" w:colFirst="1" w:colLast="1"/>
            <w:permStart w:id="28" w:edGrp="everyone" w:colFirst="2" w:colLast="2"/>
            <w:permStart w:id="29" w:edGrp="everyone" w:colFirst="3" w:colLast="3"/>
            <w:permEnd w:id="24"/>
            <w:permEnd w:id="25"/>
            <w:permEnd w:id="26"/>
            <w:r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 w:rsidP="009B5B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 w:rsidP="000C7FA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</w:pPr>
          </w:p>
        </w:tc>
      </w:tr>
      <w:tr w:rsidR="00282343" w:rsidTr="000C7FA0">
        <w:trPr>
          <w:trHeight w:val="737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2343" w:rsidRDefault="00282343">
            <w:pPr>
              <w:spacing w:after="0" w:line="240" w:lineRule="auto"/>
            </w:pPr>
            <w:permStart w:id="30" w:edGrp="everyone" w:colFirst="1" w:colLast="1"/>
            <w:permStart w:id="31" w:edGrp="everyone" w:colFirst="2" w:colLast="2"/>
            <w:permStart w:id="32" w:edGrp="everyone" w:colFirst="3" w:colLast="3"/>
            <w:permEnd w:id="27"/>
            <w:permEnd w:id="28"/>
            <w:permEnd w:id="29"/>
            <w:r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 w:rsidP="009B5B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 w:rsidP="000C7FA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</w:pPr>
          </w:p>
        </w:tc>
      </w:tr>
      <w:tr w:rsidR="00282343" w:rsidTr="000C7FA0">
        <w:trPr>
          <w:trHeight w:val="737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2343" w:rsidRDefault="00282343">
            <w:pPr>
              <w:spacing w:after="0" w:line="240" w:lineRule="auto"/>
            </w:pPr>
            <w:permStart w:id="33" w:edGrp="everyone" w:colFirst="1" w:colLast="1"/>
            <w:permStart w:id="34" w:edGrp="everyone" w:colFirst="2" w:colLast="2"/>
            <w:permStart w:id="35" w:edGrp="everyone" w:colFirst="3" w:colLast="3"/>
            <w:permEnd w:id="30"/>
            <w:permEnd w:id="31"/>
            <w:permEnd w:id="32"/>
            <w:r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 w:rsidP="009B5B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 w:rsidP="000C7FA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</w:pPr>
          </w:p>
        </w:tc>
      </w:tr>
      <w:tr w:rsidR="00282343" w:rsidTr="000C7FA0">
        <w:trPr>
          <w:trHeight w:val="737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2343" w:rsidRDefault="00282343">
            <w:pPr>
              <w:spacing w:after="0" w:line="240" w:lineRule="auto"/>
            </w:pPr>
            <w:permStart w:id="36" w:edGrp="everyone" w:colFirst="1" w:colLast="1"/>
            <w:permStart w:id="37" w:edGrp="everyone" w:colFirst="2" w:colLast="2"/>
            <w:permStart w:id="38" w:edGrp="everyone" w:colFirst="3" w:colLast="3"/>
            <w:permEnd w:id="33"/>
            <w:permEnd w:id="34"/>
            <w:permEnd w:id="35"/>
            <w:r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 w:rsidP="009B5B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 w:rsidP="000C7FA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</w:pPr>
          </w:p>
        </w:tc>
      </w:tr>
      <w:tr w:rsidR="00282343" w:rsidTr="000C7FA0">
        <w:trPr>
          <w:trHeight w:val="737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2343" w:rsidRDefault="00282343">
            <w:pPr>
              <w:spacing w:after="0" w:line="240" w:lineRule="auto"/>
            </w:pPr>
            <w:permStart w:id="39" w:edGrp="everyone" w:colFirst="1" w:colLast="1"/>
            <w:permStart w:id="40" w:edGrp="everyone" w:colFirst="2" w:colLast="2"/>
            <w:permStart w:id="41" w:edGrp="everyone" w:colFirst="3" w:colLast="3"/>
            <w:permEnd w:id="36"/>
            <w:permEnd w:id="37"/>
            <w:permEnd w:id="38"/>
            <w:r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 w:rsidP="009B5B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 w:rsidP="000C7FA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</w:pPr>
          </w:p>
        </w:tc>
      </w:tr>
      <w:tr w:rsidR="00282343" w:rsidTr="000C7FA0">
        <w:trPr>
          <w:trHeight w:val="737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2343" w:rsidRDefault="00282343">
            <w:pPr>
              <w:spacing w:after="0" w:line="240" w:lineRule="auto"/>
            </w:pPr>
            <w:permStart w:id="42" w:edGrp="everyone" w:colFirst="1" w:colLast="1"/>
            <w:permStart w:id="43" w:edGrp="everyone" w:colFirst="2" w:colLast="2"/>
            <w:permStart w:id="44" w:edGrp="everyone" w:colFirst="3" w:colLast="3"/>
            <w:permEnd w:id="39"/>
            <w:permEnd w:id="40"/>
            <w:permEnd w:id="41"/>
            <w:r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 w:rsidP="009B5B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 w:rsidP="000C7FA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</w:pPr>
          </w:p>
        </w:tc>
      </w:tr>
      <w:tr w:rsidR="00282343" w:rsidTr="000C7FA0">
        <w:trPr>
          <w:trHeight w:val="737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2343" w:rsidRDefault="00282343">
            <w:pPr>
              <w:spacing w:after="0" w:line="240" w:lineRule="auto"/>
            </w:pPr>
            <w:permStart w:id="45" w:edGrp="everyone" w:colFirst="1" w:colLast="1"/>
            <w:permStart w:id="46" w:edGrp="everyone" w:colFirst="2" w:colLast="2"/>
            <w:permStart w:id="47" w:edGrp="everyone" w:colFirst="3" w:colLast="3"/>
            <w:permEnd w:id="42"/>
            <w:permEnd w:id="43"/>
            <w:permEnd w:id="44"/>
            <w:r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 w:rsidP="009B5B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 w:rsidP="000C7FA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</w:pPr>
          </w:p>
        </w:tc>
      </w:tr>
      <w:tr w:rsidR="00282343" w:rsidTr="000C7FA0">
        <w:trPr>
          <w:trHeight w:val="737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2343" w:rsidRDefault="00282343">
            <w:pPr>
              <w:spacing w:after="0" w:line="240" w:lineRule="auto"/>
            </w:pPr>
            <w:permStart w:id="48" w:edGrp="everyone" w:colFirst="1" w:colLast="1"/>
            <w:permStart w:id="49" w:edGrp="everyone" w:colFirst="2" w:colLast="2"/>
            <w:permStart w:id="50" w:edGrp="everyone" w:colFirst="3" w:colLast="3"/>
            <w:permEnd w:id="45"/>
            <w:permEnd w:id="46"/>
            <w:permEnd w:id="47"/>
            <w:r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 w:rsidP="009B5B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 w:rsidP="000C7FA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</w:pPr>
          </w:p>
        </w:tc>
      </w:tr>
      <w:tr w:rsidR="00282343" w:rsidTr="000C7FA0">
        <w:trPr>
          <w:trHeight w:val="737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2343" w:rsidRDefault="00282343">
            <w:pPr>
              <w:spacing w:after="0" w:line="240" w:lineRule="auto"/>
            </w:pPr>
            <w:permStart w:id="51" w:edGrp="everyone" w:colFirst="1" w:colLast="1"/>
            <w:permStart w:id="52" w:edGrp="everyone" w:colFirst="2" w:colLast="2"/>
            <w:permStart w:id="53" w:edGrp="everyone" w:colFirst="3" w:colLast="3"/>
            <w:permEnd w:id="48"/>
            <w:permEnd w:id="49"/>
            <w:permEnd w:id="50"/>
            <w:r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 w:rsidP="009B5B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 w:rsidP="000C7FA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</w:pPr>
          </w:p>
        </w:tc>
      </w:tr>
      <w:tr w:rsidR="00282343" w:rsidTr="000C7FA0">
        <w:trPr>
          <w:trHeight w:val="737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2343" w:rsidRDefault="00282343">
            <w:pPr>
              <w:spacing w:after="0" w:line="240" w:lineRule="auto"/>
            </w:pPr>
            <w:permStart w:id="54" w:edGrp="everyone" w:colFirst="1" w:colLast="1"/>
            <w:permStart w:id="55" w:edGrp="everyone" w:colFirst="2" w:colLast="2"/>
            <w:permStart w:id="56" w:edGrp="everyone" w:colFirst="3" w:colLast="3"/>
            <w:permEnd w:id="51"/>
            <w:permEnd w:id="52"/>
            <w:permEnd w:id="53"/>
            <w:r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 w:rsidP="009B5B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 w:rsidP="000C7FA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343" w:rsidRDefault="0028234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6D6E71"/>
                <w:sz w:val="24"/>
                <w:szCs w:val="24"/>
                <w:lang w:val="en-US"/>
              </w:rPr>
            </w:pPr>
          </w:p>
        </w:tc>
      </w:tr>
      <w:permEnd w:id="54"/>
      <w:permEnd w:id="55"/>
      <w:permEnd w:id="56"/>
    </w:tbl>
    <w:p w:rsidR="00282343" w:rsidRDefault="00282343"/>
    <w:sectPr w:rsidR="00282343" w:rsidSect="0068328D">
      <w:headerReference w:type="default" r:id="rId7"/>
      <w:footerReference w:type="default" r:id="rId8"/>
      <w:pgSz w:w="11906" w:h="16838"/>
      <w:pgMar w:top="1134" w:right="851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FB9" w:rsidRDefault="00E71FB9">
      <w:pPr>
        <w:spacing w:after="0" w:line="240" w:lineRule="auto"/>
      </w:pPr>
      <w:r>
        <w:separator/>
      </w:r>
    </w:p>
  </w:endnote>
  <w:endnote w:type="continuationSeparator" w:id="1">
    <w:p w:rsidR="00E71FB9" w:rsidRDefault="00E7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343" w:rsidRDefault="0068328D">
    <w:pPr>
      <w:pStyle w:val="ae"/>
      <w:rPr>
        <w:sz w:val="20"/>
        <w:szCs w:val="20"/>
        <w:lang w:eastAsia="ru-RU"/>
      </w:rPr>
    </w:pPr>
    <w:r w:rsidRPr="006832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.2pt;margin-top:.05pt;width:458.9pt;height:29.85pt;z-index:251656192" stroked="f">
          <v:fill color2="black"/>
          <v:textbox inset="0,0,0,0">
            <w:txbxContent>
              <w:tbl>
                <w:tblPr>
                  <w:tblW w:w="0" w:type="auto"/>
                  <w:tblInd w:w="108" w:type="dxa"/>
                  <w:tblLayout w:type="fixed"/>
                  <w:tblLook w:val="0000"/>
                </w:tblPr>
                <w:tblGrid>
                  <w:gridCol w:w="2943"/>
                  <w:gridCol w:w="2268"/>
                  <w:gridCol w:w="3969"/>
                </w:tblGrid>
                <w:tr w:rsidR="00282343" w:rsidRPr="002E0DE4">
                  <w:tc>
                    <w:tcPr>
                      <w:tcW w:w="2943" w:type="dxa"/>
                      <w:shd w:val="clear" w:color="auto" w:fill="auto"/>
                    </w:tcPr>
                    <w:p w:rsidR="00282343" w:rsidRPr="009B5B2B" w:rsidRDefault="00282343">
                      <w:pPr>
                        <w:pStyle w:val="ae"/>
                        <w:snapToGrid w:val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Tel.: +420 608 910 515</w:t>
                      </w:r>
                    </w:p>
                    <w:p w:rsidR="00282343" w:rsidRPr="009B5B2B" w:rsidRDefault="00282343">
                      <w:pPr>
                        <w:pStyle w:val="ae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E-mail: vl.asya@mail.ru</w:t>
                      </w:r>
                    </w:p>
                  </w:tc>
                  <w:tc>
                    <w:tcPr>
                      <w:tcW w:w="2268" w:type="dxa"/>
                      <w:shd w:val="clear" w:color="auto" w:fill="auto"/>
                    </w:tcPr>
                    <w:p w:rsidR="00282343" w:rsidRDefault="00282343">
                      <w:pPr>
                        <w:pStyle w:val="ae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IČO: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02675790</w:t>
                      </w:r>
                    </w:p>
                  </w:tc>
                  <w:tc>
                    <w:tcPr>
                      <w:tcW w:w="3969" w:type="dxa"/>
                      <w:shd w:val="clear" w:color="auto" w:fill="auto"/>
                    </w:tcPr>
                    <w:p w:rsidR="002C0B83" w:rsidRPr="002E0DE4" w:rsidRDefault="002C0B83" w:rsidP="00BB1F17">
                      <w:pPr>
                        <w:pStyle w:val="ae"/>
                        <w:jc w:val="right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2E0DE4">
                        <w:rPr>
                          <w:sz w:val="20"/>
                          <w:szCs w:val="20"/>
                          <w:lang w:val="en-US"/>
                        </w:rPr>
                        <w:t>Jansova 771, Praha 9,</w:t>
                      </w:r>
                      <w:r w:rsidRPr="002E0DE4">
                        <w:rPr>
                          <w:lang w:val="en-US"/>
                        </w:rPr>
                        <w:t> </w:t>
                      </w:r>
                      <w:r w:rsidRPr="002E0DE4">
                        <w:rPr>
                          <w:sz w:val="20"/>
                          <w:szCs w:val="20"/>
                          <w:lang w:val="en-US"/>
                        </w:rPr>
                        <w:t>198 00</w:t>
                      </w:r>
                    </w:p>
                    <w:p w:rsidR="00282343" w:rsidRPr="002E0DE4" w:rsidRDefault="002C0B83" w:rsidP="00BB1F17">
                      <w:pPr>
                        <w:pStyle w:val="ae"/>
                        <w:jc w:val="right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2E0DE4">
                        <w:rPr>
                          <w:sz w:val="20"/>
                          <w:szCs w:val="20"/>
                          <w:lang w:val="en-US"/>
                        </w:rPr>
                        <w:t>Prague, Czech Republic</w:t>
                      </w:r>
                    </w:p>
                  </w:tc>
                </w:tr>
              </w:tbl>
              <w:p w:rsidR="00282343" w:rsidRPr="009B5B2B" w:rsidRDefault="00282343">
                <w:pPr>
                  <w:rPr>
                    <w:lang w:val="en-US"/>
                  </w:rPr>
                </w:pPr>
              </w:p>
            </w:txbxContent>
          </v:textbox>
          <w10:wrap type="square"/>
        </v:shape>
      </w:pict>
    </w:r>
    <w:r w:rsidRPr="0068328D">
      <w:pict>
        <v:line id="Прямая соединительная линия 6" o:spid="_x0000_s2051" style="position:absolute;z-index:-251658240" from="-4.4pt,-6.8pt" to="472.5pt,-6.8pt" strokecolor="#6d6e71" strokeweight=".35mm">
          <v:stroke color2="#92918e" joinstyle="miter" endcap="squar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FB9" w:rsidRDefault="00E71FB9">
      <w:pPr>
        <w:spacing w:after="0" w:line="240" w:lineRule="auto"/>
      </w:pPr>
      <w:r>
        <w:separator/>
      </w:r>
    </w:p>
  </w:footnote>
  <w:footnote w:type="continuationSeparator" w:id="1">
    <w:p w:rsidR="00E71FB9" w:rsidRDefault="00E7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343" w:rsidRDefault="0068328D">
    <w:pPr>
      <w:pStyle w:val="ad"/>
      <w:rPr>
        <w:lang w:eastAsia="ru-RU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.75pt;margin-top:-.15pt;width:133.4pt;height:77pt;z-index:-251659264;mso-wrap-distance-left:9.05pt;mso-wrap-distance-right:9.05pt" wrapcoords="6302 0 6302 13436 -237 14699 -237 18899 6302 20161 6547 21003 14313 21003 14553 21003 15039 20161 21600 18899 21600 14699 15039 13436 15039 0 6302 0" filled="t">
          <v:fill opacity="0" color2="black"/>
          <v:imagedata r:id="rId1" o:title=""/>
          <w10:wrap type="tight"/>
        </v:shape>
      </w:pict>
    </w:r>
    <w:r>
      <w:pict>
        <v:shape id="_x0000_s2052" type="#_x0000_t75" style="position:absolute;margin-left:405.5pt;margin-top:-.05pt;width:67.55pt;height:79.6pt;z-index:-251657216;mso-wrap-distance-left:9.05pt;mso-wrap-distance-right:9.05pt" wrapcoords="9575 0 5743 0 -4 4061 -475 13005 4784 20322 6701 21135 8617 21135 12927 21135 14843 21135 16280 20322 16759 19509 21548 14224 21548 8126 21069 5281 15322 809 11969 0 9575 0" filled="t">
          <v:fill opacity="0" color2="black"/>
          <v:imagedata r:id="rId2" o:title="" blacklevel="-3270f"/>
          <w10:wrap type="tight"/>
        </v:shape>
      </w:pict>
    </w:r>
  </w:p>
  <w:p w:rsidR="00282343" w:rsidRDefault="00282343">
    <w:pPr>
      <w:pStyle w:val="ad"/>
      <w:rPr>
        <w:lang w:eastAsia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ocumentProtection w:edit="readOnly" w:enforcement="1" w:cryptProviderType="rsaFull" w:cryptAlgorithmClass="hash" w:cryptAlgorithmType="typeAny" w:cryptAlgorithmSid="4" w:cryptSpinCount="50000" w:hash="DuumwdYF8bbQb34BXTJJvaS3bEM=" w:salt="mdmzeRSW3QENpn0N/f/Cew==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B2B"/>
    <w:rsid w:val="00027D42"/>
    <w:rsid w:val="00037DD6"/>
    <w:rsid w:val="00052B51"/>
    <w:rsid w:val="000C7FA0"/>
    <w:rsid w:val="000E37CD"/>
    <w:rsid w:val="00161080"/>
    <w:rsid w:val="001C73F1"/>
    <w:rsid w:val="001D39ED"/>
    <w:rsid w:val="00282343"/>
    <w:rsid w:val="002C0B83"/>
    <w:rsid w:val="002C29CC"/>
    <w:rsid w:val="002E0DE4"/>
    <w:rsid w:val="00312188"/>
    <w:rsid w:val="0068328D"/>
    <w:rsid w:val="006B0E3F"/>
    <w:rsid w:val="007443C3"/>
    <w:rsid w:val="009B5B2B"/>
    <w:rsid w:val="00B1369F"/>
    <w:rsid w:val="00B5147E"/>
    <w:rsid w:val="00B734CF"/>
    <w:rsid w:val="00BB1181"/>
    <w:rsid w:val="00BB1F17"/>
    <w:rsid w:val="00C54B61"/>
    <w:rsid w:val="00D36427"/>
    <w:rsid w:val="00E54AC2"/>
    <w:rsid w:val="00E71FB9"/>
    <w:rsid w:val="00F27D0A"/>
    <w:rsid w:val="00F6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8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8328D"/>
  </w:style>
  <w:style w:type="character" w:customStyle="1" w:styleId="a3">
    <w:name w:val="Текст выноски Знак"/>
    <w:rsid w:val="0068328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rsid w:val="0068328D"/>
  </w:style>
  <w:style w:type="character" w:customStyle="1" w:styleId="a5">
    <w:name w:val="Нижний колонтитул Знак"/>
    <w:basedOn w:val="1"/>
    <w:rsid w:val="0068328D"/>
  </w:style>
  <w:style w:type="character" w:styleId="a6">
    <w:name w:val="Hyperlink"/>
    <w:rsid w:val="0068328D"/>
    <w:rPr>
      <w:color w:val="0000FF"/>
      <w:u w:val="single"/>
    </w:rPr>
  </w:style>
  <w:style w:type="character" w:styleId="a7">
    <w:name w:val="FollowedHyperlink"/>
    <w:rsid w:val="0068328D"/>
    <w:rPr>
      <w:color w:val="800080"/>
      <w:u w:val="single"/>
    </w:rPr>
  </w:style>
  <w:style w:type="character" w:customStyle="1" w:styleId="apple-converted-space">
    <w:name w:val="apple-converted-space"/>
    <w:basedOn w:val="1"/>
    <w:rsid w:val="0068328D"/>
  </w:style>
  <w:style w:type="paragraph" w:styleId="a8">
    <w:name w:val="Title"/>
    <w:basedOn w:val="a"/>
    <w:next w:val="a9"/>
    <w:rsid w:val="0068328D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9">
    <w:name w:val="Body Text"/>
    <w:basedOn w:val="a"/>
    <w:rsid w:val="0068328D"/>
    <w:pPr>
      <w:spacing w:after="140" w:line="288" w:lineRule="auto"/>
    </w:pPr>
  </w:style>
  <w:style w:type="paragraph" w:styleId="aa">
    <w:name w:val="List"/>
    <w:basedOn w:val="a9"/>
    <w:rsid w:val="0068328D"/>
  </w:style>
  <w:style w:type="paragraph" w:styleId="ab">
    <w:name w:val="caption"/>
    <w:basedOn w:val="a"/>
    <w:qFormat/>
    <w:rsid w:val="0068328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rsid w:val="0068328D"/>
    <w:pPr>
      <w:suppressLineNumbers/>
    </w:pPr>
  </w:style>
  <w:style w:type="paragraph" w:styleId="ac">
    <w:name w:val="Balloon Text"/>
    <w:basedOn w:val="a"/>
    <w:rsid w:val="0068328D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styleId="ad">
    <w:name w:val="header"/>
    <w:basedOn w:val="a"/>
    <w:rsid w:val="0068328D"/>
    <w:pPr>
      <w:spacing w:after="0" w:line="240" w:lineRule="auto"/>
    </w:pPr>
  </w:style>
  <w:style w:type="paragraph" w:styleId="ae">
    <w:name w:val="footer"/>
    <w:basedOn w:val="a"/>
    <w:rsid w:val="0068328D"/>
    <w:pPr>
      <w:spacing w:after="0" w:line="240" w:lineRule="auto"/>
    </w:pPr>
  </w:style>
  <w:style w:type="paragraph" w:customStyle="1" w:styleId="af">
    <w:name w:val="Содержимое таблицы"/>
    <w:basedOn w:val="a"/>
    <w:rsid w:val="0068328D"/>
    <w:pPr>
      <w:suppressLineNumbers/>
    </w:pPr>
  </w:style>
  <w:style w:type="paragraph" w:customStyle="1" w:styleId="af0">
    <w:name w:val="Заголовок таблицы"/>
    <w:basedOn w:val="af"/>
    <w:rsid w:val="0068328D"/>
    <w:pPr>
      <w:jc w:val="center"/>
    </w:pPr>
    <w:rPr>
      <w:b/>
      <w:bCs/>
    </w:rPr>
  </w:style>
  <w:style w:type="paragraph" w:customStyle="1" w:styleId="af1">
    <w:name w:val="Содержимое врезки"/>
    <w:basedOn w:val="a"/>
    <w:rsid w:val="00683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104DE-4D38-40F5-BDBD-71563581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 Александр</dc:creator>
  <cp:lastModifiedBy>Admin</cp:lastModifiedBy>
  <cp:revision>2</cp:revision>
  <cp:lastPrinted>1601-01-01T00:00:00Z</cp:lastPrinted>
  <dcterms:created xsi:type="dcterms:W3CDTF">2019-09-12T07:33:00Z</dcterms:created>
  <dcterms:modified xsi:type="dcterms:W3CDTF">2019-09-12T07:33:00Z</dcterms:modified>
</cp:coreProperties>
</file>